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14:paraId="1E939D1E" w14:textId="77777777" w:rsidTr="001B335F">
        <w:trPr>
          <w:trHeight w:val="265"/>
        </w:trPr>
        <w:tc>
          <w:tcPr>
            <w:tcW w:w="9064" w:type="dxa"/>
            <w:shd w:val="clear" w:color="auto" w:fill="auto"/>
          </w:tcPr>
          <w:p w14:paraId="1DF36C6F" w14:textId="77777777"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14:paraId="1FFF439E" w14:textId="77777777" w:rsidR="005C0CF2" w:rsidRPr="001B335F" w:rsidRDefault="005C0CF2" w:rsidP="00A46697">
      <w:pPr>
        <w:rPr>
          <w:lang w:val="sr-Cyrl-CS"/>
        </w:rPr>
      </w:pPr>
    </w:p>
    <w:p w14:paraId="1ED1D553" w14:textId="77777777" w:rsidR="00302CE7" w:rsidRPr="00A46697" w:rsidRDefault="00302CE7" w:rsidP="00A46697">
      <w:pPr>
        <w:rPr>
          <w:lang w:val="sr-Cyrl-CS"/>
        </w:rPr>
      </w:pPr>
    </w:p>
    <w:p w14:paraId="72F18B38" w14:textId="77777777" w:rsidR="00302CE7" w:rsidRPr="00A46697" w:rsidRDefault="00302CE7" w:rsidP="00A46697">
      <w:pPr>
        <w:rPr>
          <w:lang w:val="sr-Cyrl-CS"/>
        </w:rPr>
      </w:pPr>
    </w:p>
    <w:p w14:paraId="3776DAC8" w14:textId="77777777"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14:paraId="65B3F2CF" w14:textId="77777777" w:rsidR="00CB1391" w:rsidRPr="00A46697" w:rsidRDefault="00CB1391" w:rsidP="00A46697">
      <w:pPr>
        <w:jc w:val="center"/>
        <w:rPr>
          <w:b/>
          <w:lang w:val="sr-Cyrl-CS"/>
        </w:rPr>
      </w:pPr>
    </w:p>
    <w:p w14:paraId="4376EC54" w14:textId="77777777" w:rsidR="003874B1" w:rsidRPr="00E34671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</w:t>
      </w:r>
      <w:r w:rsidR="00E34671">
        <w:rPr>
          <w:b/>
        </w:rPr>
        <w:t>ДЕЦИ</w:t>
      </w:r>
    </w:p>
    <w:p w14:paraId="44553964" w14:textId="77777777" w:rsidR="00302CE7" w:rsidRPr="00A46697" w:rsidRDefault="00302CE7" w:rsidP="00A46697">
      <w:pPr>
        <w:rPr>
          <w:lang w:val="sr-Cyrl-CS"/>
        </w:rPr>
      </w:pPr>
    </w:p>
    <w:p w14:paraId="14879A3B" w14:textId="77777777" w:rsidR="00302CE7" w:rsidRPr="00A46697" w:rsidRDefault="00302CE7" w:rsidP="00A46697">
      <w:pPr>
        <w:rPr>
          <w:lang w:val="sr-Cyrl-CS"/>
        </w:rPr>
      </w:pPr>
    </w:p>
    <w:p w14:paraId="3134884D" w14:textId="77777777"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14:paraId="475DB4A9" w14:textId="77777777" w:rsidR="00326E5A" w:rsidRPr="00A46697" w:rsidRDefault="00720F4C" w:rsidP="00A46697">
      <w:r w:rsidRPr="00A46697">
        <w:tab/>
      </w:r>
    </w:p>
    <w:p w14:paraId="70E88432" w14:textId="3930EDB7"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proofErr w:type="spellStart"/>
      <w:r w:rsidR="00E34671">
        <w:t>деци</w:t>
      </w:r>
      <w:proofErr w:type="spellEnd"/>
      <w:r w:rsidR="003874B1" w:rsidRPr="00FA228A">
        <w:t xml:space="preserve"> у 20</w:t>
      </w:r>
      <w:r w:rsidR="005A10FB">
        <w:t>2</w:t>
      </w:r>
      <w:r w:rsidR="00FF2B60">
        <w:rPr>
          <w:lang w:val="sr-Cyrl-RS"/>
        </w:rPr>
        <w:t>3</w:t>
      </w:r>
      <w:r w:rsidR="003874B1">
        <w:t xml:space="preserve">. </w:t>
      </w:r>
      <w:proofErr w:type="spellStart"/>
      <w:r w:rsidR="003874B1">
        <w:t>години</w:t>
      </w:r>
      <w:proofErr w:type="spell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A531C1">
        <w:t>________</w:t>
      </w:r>
      <w:proofErr w:type="gramStart"/>
      <w:r w:rsidR="00A531C1">
        <w:t>_</w:t>
      </w:r>
      <w:r w:rsidR="00E414A8">
        <w:rPr>
          <w:b/>
        </w:rPr>
        <w:t>.</w:t>
      </w:r>
      <w:proofErr w:type="spellStart"/>
      <w:r w:rsidR="00FC2924" w:rsidRPr="00FC2924">
        <w:t>године</w:t>
      </w:r>
      <w:proofErr w:type="spellEnd"/>
      <w:proofErr w:type="gram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14:paraId="232452F9" w14:textId="77777777" w:rsidR="00A531C1" w:rsidRDefault="00A531C1" w:rsidP="00A531C1">
      <w:pPr>
        <w:jc w:val="both"/>
      </w:pPr>
    </w:p>
    <w:p w14:paraId="438FE802" w14:textId="77777777" w:rsidR="00302CE7" w:rsidRPr="00A46697" w:rsidRDefault="00302CE7" w:rsidP="00A531C1">
      <w:pPr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</w:p>
    <w:p w14:paraId="02C46E7F" w14:textId="77777777" w:rsidR="00BE1424" w:rsidRPr="00A46697" w:rsidRDefault="00BE1424" w:rsidP="00C63947">
      <w:pPr>
        <w:jc w:val="both"/>
        <w:rPr>
          <w:lang w:val="sr-Cyrl-CS"/>
        </w:rPr>
      </w:pPr>
    </w:p>
    <w:p w14:paraId="44CFA27A" w14:textId="77777777"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14:paraId="6C98FFD5" w14:textId="77777777"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14:paraId="449B733C" w14:textId="77777777"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14:paraId="1AA08B28" w14:textId="77777777"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14:paraId="1C074684" w14:textId="77777777"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14:paraId="5E28E648" w14:textId="77777777"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4E21F0" w:rsidRPr="00A46697" w14:paraId="267C923C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62173810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14:paraId="2FCEAAD6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5839AD80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1402CE02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14:paraId="4AA5DDC5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28DC136C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37C1E6A9" w14:textId="77777777"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14:paraId="24BAAF19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31D404E8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1DE1D8B3" w14:textId="77777777"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14:paraId="7C4302EC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256409AD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2DCD04C9" w14:textId="77777777"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14:paraId="2D3D57F4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367BFA5C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09D40A1E" w14:textId="77777777"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14:paraId="2694D354" w14:textId="77777777"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14:paraId="607C89E8" w14:textId="7777777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14:paraId="4D4061C7" w14:textId="77777777"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14:paraId="39F3FEA3" w14:textId="77777777" w:rsidR="004E21F0" w:rsidRPr="000B3D25" w:rsidRDefault="004E21F0" w:rsidP="002065E5"/>
        </w:tc>
      </w:tr>
    </w:tbl>
    <w:p w14:paraId="24C36931" w14:textId="77777777"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7BE8" w14:textId="77777777" w:rsidR="00EA3270" w:rsidRDefault="00EA3270" w:rsidP="00A46697">
      <w:r>
        <w:separator/>
      </w:r>
    </w:p>
  </w:endnote>
  <w:endnote w:type="continuationSeparator" w:id="0">
    <w:p w14:paraId="7D454574" w14:textId="77777777" w:rsidR="00EA3270" w:rsidRDefault="00EA3270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4375" w14:textId="77777777" w:rsidR="00EA3270" w:rsidRDefault="00EA3270" w:rsidP="00A46697">
      <w:r>
        <w:separator/>
      </w:r>
    </w:p>
  </w:footnote>
  <w:footnote w:type="continuationSeparator" w:id="0">
    <w:p w14:paraId="6520C3C7" w14:textId="77777777" w:rsidR="00EA3270" w:rsidRDefault="00EA3270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55C7" w14:textId="1B3A69DA" w:rsidR="00A46697" w:rsidRPr="00A46697" w:rsidRDefault="00A46697" w:rsidP="00A46697">
    <w:pPr>
      <w:jc w:val="center"/>
      <w:rPr>
        <w:lang w:val="sr-Cyrl-CS"/>
      </w:rPr>
    </w:pPr>
  </w:p>
  <w:p w14:paraId="68A9A2A2" w14:textId="77777777"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621CBC"/>
    <w:rsid w:val="00640054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371C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EC762B6"/>
  <w15:docId w15:val="{CA899F01-F153-4F1B-B052-F3DB03E6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AcerIII</cp:lastModifiedBy>
  <cp:revision>11</cp:revision>
  <dcterms:created xsi:type="dcterms:W3CDTF">2019-10-28T09:15:00Z</dcterms:created>
  <dcterms:modified xsi:type="dcterms:W3CDTF">2023-02-26T18:24:00Z</dcterms:modified>
</cp:coreProperties>
</file>